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BB" w:rsidRPr="007B2976" w:rsidRDefault="007B2976" w:rsidP="007B2976">
      <w:pPr>
        <w:jc w:val="center"/>
        <w:rPr>
          <w:u w:val="single"/>
        </w:rPr>
      </w:pPr>
      <w:r w:rsidRPr="007B2976">
        <w:rPr>
          <w:u w:val="single"/>
        </w:rPr>
        <w:t xml:space="preserve">KUIS </w:t>
      </w:r>
      <w:r w:rsidR="0038137D">
        <w:rPr>
          <w:u w:val="single"/>
        </w:rPr>
        <w:t>2</w:t>
      </w:r>
      <w:r>
        <w:rPr>
          <w:u w:val="single"/>
        </w:rPr>
        <w:t xml:space="preserve">  AUDIT IT</w:t>
      </w:r>
    </w:p>
    <w:p w:rsidR="007B2976" w:rsidRDefault="0038137D" w:rsidP="007B2976">
      <w:pPr>
        <w:pStyle w:val="ListParagraph"/>
        <w:numPr>
          <w:ilvl w:val="0"/>
          <w:numId w:val="1"/>
        </w:numPr>
      </w:pPr>
      <w:r>
        <w:t>Apa saja yang terkait dalam pengendalian aplikasi</w:t>
      </w:r>
      <w:r w:rsidR="007B2976">
        <w:t>?</w:t>
      </w:r>
    </w:p>
    <w:p w:rsidR="007B2976" w:rsidRDefault="0038137D" w:rsidP="007B2976">
      <w:pPr>
        <w:pStyle w:val="ListParagraph"/>
        <w:numPr>
          <w:ilvl w:val="0"/>
          <w:numId w:val="1"/>
        </w:numPr>
      </w:pPr>
      <w:r>
        <w:t>Teknik apa saja yang dapat digunakan dalam pengujian aplikasi komputer</w:t>
      </w:r>
      <w:r w:rsidR="007B2976">
        <w:t>?</w:t>
      </w:r>
      <w:r>
        <w:t>Jelaskan!</w:t>
      </w:r>
    </w:p>
    <w:p w:rsidR="007B2976" w:rsidRDefault="0038137D" w:rsidP="007B2976">
      <w:pPr>
        <w:pStyle w:val="ListParagraph"/>
        <w:numPr>
          <w:ilvl w:val="0"/>
          <w:numId w:val="1"/>
        </w:numPr>
      </w:pPr>
      <w:r>
        <w:t>Jelaskan Metode apa saja yang ada dalam pengujian pengendalian aplikasi</w:t>
      </w:r>
      <w:r w:rsidR="00914D38">
        <w:t>?</w:t>
      </w:r>
    </w:p>
    <w:p w:rsidR="00914D38" w:rsidRDefault="00914D38" w:rsidP="007B2976">
      <w:pPr>
        <w:pStyle w:val="ListParagraph"/>
        <w:numPr>
          <w:ilvl w:val="0"/>
          <w:numId w:val="1"/>
        </w:numPr>
      </w:pPr>
      <w:r>
        <w:t>Mengapa perlu dilakukan pemisahan tugas dalam suatu organisasi?</w:t>
      </w:r>
    </w:p>
    <w:p w:rsidR="00914D38" w:rsidRDefault="0038137D" w:rsidP="007B2976">
      <w:pPr>
        <w:pStyle w:val="ListParagraph"/>
        <w:numPr>
          <w:ilvl w:val="0"/>
          <w:numId w:val="1"/>
        </w:numPr>
      </w:pPr>
      <w:r>
        <w:t>Jelaskan Struktur data apa saja yang Anda ketahui!</w:t>
      </w:r>
    </w:p>
    <w:p w:rsidR="00062F9C" w:rsidRDefault="0038137D" w:rsidP="00062F9C">
      <w:pPr>
        <w:pStyle w:val="ListParagraph"/>
        <w:numPr>
          <w:ilvl w:val="0"/>
          <w:numId w:val="1"/>
        </w:numPr>
      </w:pPr>
      <w:r>
        <w:t>Bagaimana cara mengaudit sistem pendapatan</w:t>
      </w:r>
      <w:r w:rsidR="00062F9C">
        <w:t>?</w:t>
      </w:r>
      <w:r>
        <w:t>Jelaskan!</w:t>
      </w:r>
    </w:p>
    <w:p w:rsidR="008B32A1" w:rsidRDefault="00C40EF8" w:rsidP="008B32A1">
      <w:pPr>
        <w:pStyle w:val="ListParagraph"/>
        <w:numPr>
          <w:ilvl w:val="0"/>
          <w:numId w:val="1"/>
        </w:numPr>
      </w:pPr>
      <w:r>
        <w:t>Bagaimana cara mengaudit sistem pen</w:t>
      </w:r>
      <w:r>
        <w:t>geluaran</w:t>
      </w:r>
      <w:r>
        <w:t>?Jelaskan!</w:t>
      </w:r>
    </w:p>
    <w:p w:rsidR="008B32A1" w:rsidRDefault="00C40EF8" w:rsidP="00062F9C">
      <w:pPr>
        <w:pStyle w:val="ListParagraph"/>
        <w:numPr>
          <w:ilvl w:val="0"/>
          <w:numId w:val="1"/>
        </w:numPr>
      </w:pPr>
      <w:r>
        <w:t>Jelaskan  kasus apa saja yang terkait dengan etika</w:t>
      </w:r>
      <w:r w:rsidR="008B32A1">
        <w:t>?</w:t>
      </w:r>
      <w:r>
        <w:t xml:space="preserve"> Dan bagaimana cara mengatasinya?</w:t>
      </w:r>
    </w:p>
    <w:p w:rsidR="008B32A1" w:rsidRDefault="008B32A1" w:rsidP="00062F9C">
      <w:pPr>
        <w:pStyle w:val="ListParagraph"/>
        <w:numPr>
          <w:ilvl w:val="0"/>
          <w:numId w:val="1"/>
        </w:numPr>
      </w:pPr>
      <w:r>
        <w:t xml:space="preserve">Apa </w:t>
      </w:r>
      <w:r w:rsidR="00C40EF8">
        <w:t>saja yang termasuk pada skema kecurangan dan berilah contoh kasusnya?</w:t>
      </w:r>
    </w:p>
    <w:p w:rsidR="00A06A96" w:rsidRDefault="00A06A96" w:rsidP="00A06A96">
      <w:pPr>
        <w:pStyle w:val="ListParagraph"/>
        <w:numPr>
          <w:ilvl w:val="0"/>
          <w:numId w:val="1"/>
        </w:numPr>
      </w:pPr>
      <w:r>
        <w:t xml:space="preserve">Apa </w:t>
      </w:r>
      <w:r w:rsidR="00C40EF8">
        <w:t>saja yang termasuk kejahatan dan bagaimana cara mengatasinya</w:t>
      </w:r>
      <w:bookmarkStart w:id="0" w:name="_GoBack"/>
      <w:bookmarkEnd w:id="0"/>
      <w:r>
        <w:t>?</w:t>
      </w:r>
    </w:p>
    <w:sectPr w:rsidR="00A06A96" w:rsidSect="000A256F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77A5"/>
    <w:multiLevelType w:val="hybridMultilevel"/>
    <w:tmpl w:val="B8D07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76"/>
    <w:rsid w:val="00062F9C"/>
    <w:rsid w:val="000A256F"/>
    <w:rsid w:val="0038137D"/>
    <w:rsid w:val="005511BC"/>
    <w:rsid w:val="006D5E71"/>
    <w:rsid w:val="00701E5C"/>
    <w:rsid w:val="007B2976"/>
    <w:rsid w:val="008B32A1"/>
    <w:rsid w:val="00914D38"/>
    <w:rsid w:val="00A06A96"/>
    <w:rsid w:val="00B76AA9"/>
    <w:rsid w:val="00C40EF8"/>
    <w:rsid w:val="00C94ABB"/>
    <w:rsid w:val="00E20B60"/>
    <w:rsid w:val="00F2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F4D4D"/>
  <w15:chartTrackingRefBased/>
  <w15:docId w15:val="{A3F9AABE-1600-4201-9131-4511BFA8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976"/>
    <w:pPr>
      <w:ind w:left="720"/>
      <w:contextualSpacing/>
    </w:pPr>
  </w:style>
  <w:style w:type="paragraph" w:customStyle="1" w:styleId="Default">
    <w:name w:val="Default"/>
    <w:rsid w:val="008B32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</dc:creator>
  <cp:keywords/>
  <dc:description/>
  <cp:lastModifiedBy>deni</cp:lastModifiedBy>
  <cp:revision>3</cp:revision>
  <dcterms:created xsi:type="dcterms:W3CDTF">2018-01-10T09:12:00Z</dcterms:created>
  <dcterms:modified xsi:type="dcterms:W3CDTF">2018-01-10T09:26:00Z</dcterms:modified>
</cp:coreProperties>
</file>