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D9" w:rsidRPr="004A5AD9" w:rsidRDefault="004A5AD9" w:rsidP="004A5AD9">
      <w:pPr>
        <w:numPr>
          <w:ilvl w:val="0"/>
          <w:numId w:val="9"/>
        </w:numPr>
        <w:tabs>
          <w:tab w:val="clear" w:pos="1080"/>
        </w:tabs>
        <w:ind w:left="360"/>
        <w:rPr>
          <w:szCs w:val="20"/>
        </w:rPr>
      </w:pPr>
      <w:bookmarkStart w:id="0" w:name="_GoBack"/>
      <w:bookmarkEnd w:id="0"/>
      <w:r w:rsidRPr="004A5AD9">
        <w:rPr>
          <w:szCs w:val="20"/>
          <w:lang w:val="fi-FI"/>
        </w:rPr>
        <w:t xml:space="preserve">Suatu perusahaan mempunyai </w:t>
      </w:r>
      <w:r>
        <w:rPr>
          <w:szCs w:val="20"/>
          <w:lang w:val="fi-FI"/>
        </w:rPr>
        <w:t>3</w:t>
      </w:r>
      <w:r w:rsidRPr="004A5AD9">
        <w:rPr>
          <w:szCs w:val="20"/>
          <w:lang w:val="fi-FI"/>
        </w:rPr>
        <w:t xml:space="preserve"> </w:t>
      </w:r>
      <w:r>
        <w:rPr>
          <w:szCs w:val="20"/>
          <w:lang w:val="fi-FI"/>
        </w:rPr>
        <w:t>Vendor</w:t>
      </w:r>
      <w:r w:rsidRPr="004A5AD9">
        <w:rPr>
          <w:szCs w:val="20"/>
          <w:lang w:val="fi-FI"/>
        </w:rPr>
        <w:t xml:space="preserve"> dan 3 pabrik akan menentukan biaya transportasi yang minimal, data</w:t>
      </w:r>
      <w:r>
        <w:rPr>
          <w:szCs w:val="20"/>
          <w:lang w:val="fi-FI"/>
        </w:rPr>
        <w:t xml:space="preserve"> biaya per unit</w:t>
      </w:r>
      <w:r w:rsidR="00D40190">
        <w:rPr>
          <w:szCs w:val="20"/>
          <w:lang w:val="fi-FI"/>
        </w:rPr>
        <w:t>, permintaan dan kapasitasnya</w:t>
      </w:r>
      <w:r w:rsidRPr="004A5AD9">
        <w:rPr>
          <w:szCs w:val="20"/>
          <w:lang w:val="fi-FI"/>
        </w:rPr>
        <w:t xml:space="preserve"> adalah</w:t>
      </w:r>
      <w:r>
        <w:rPr>
          <w:szCs w:val="20"/>
          <w:lang w:val="fi-FI"/>
        </w:rPr>
        <w:t xml:space="preserve"> sebagai berikut:</w:t>
      </w:r>
    </w:p>
    <w:tbl>
      <w:tblPr>
        <w:tblW w:w="639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5"/>
        <w:gridCol w:w="1155"/>
        <w:gridCol w:w="1170"/>
        <w:gridCol w:w="1170"/>
        <w:gridCol w:w="1440"/>
      </w:tblGrid>
      <w:tr w:rsidR="00D40190" w:rsidRPr="00630010" w:rsidTr="00630010">
        <w:trPr>
          <w:trHeight w:val="180"/>
        </w:trPr>
        <w:tc>
          <w:tcPr>
            <w:tcW w:w="14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D401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bCs/>
                <w:sz w:val="18"/>
                <w:szCs w:val="18"/>
              </w:rPr>
              <w:t>Vendor</w:t>
            </w:r>
          </w:p>
        </w:tc>
        <w:tc>
          <w:tcPr>
            <w:tcW w:w="1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D40190">
            <w:pPr>
              <w:spacing w:line="240" w:lineRule="auto"/>
              <w:rPr>
                <w:sz w:val="18"/>
                <w:szCs w:val="18"/>
              </w:rPr>
            </w:pPr>
            <w:r w:rsidRPr="00630010">
              <w:rPr>
                <w:bCs/>
                <w:sz w:val="18"/>
                <w:szCs w:val="18"/>
              </w:rPr>
              <w:t>Pabrik 1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D40190">
            <w:pPr>
              <w:spacing w:line="240" w:lineRule="auto"/>
              <w:rPr>
                <w:sz w:val="18"/>
                <w:szCs w:val="18"/>
              </w:rPr>
            </w:pPr>
            <w:r w:rsidRPr="00630010">
              <w:rPr>
                <w:bCs/>
                <w:sz w:val="18"/>
                <w:szCs w:val="18"/>
              </w:rPr>
              <w:t>Pabrik 2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D40190">
            <w:pPr>
              <w:spacing w:line="240" w:lineRule="auto"/>
              <w:rPr>
                <w:sz w:val="18"/>
                <w:szCs w:val="18"/>
              </w:rPr>
            </w:pPr>
            <w:r w:rsidRPr="00630010">
              <w:rPr>
                <w:bCs/>
                <w:sz w:val="18"/>
                <w:szCs w:val="18"/>
              </w:rPr>
              <w:t>Pabrik 3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D40190">
            <w:pPr>
              <w:spacing w:line="240" w:lineRule="auto"/>
              <w:ind w:left="9"/>
              <w:jc w:val="center"/>
              <w:rPr>
                <w:sz w:val="18"/>
                <w:szCs w:val="18"/>
              </w:rPr>
            </w:pPr>
            <w:r w:rsidRPr="00630010">
              <w:rPr>
                <w:bCs/>
                <w:sz w:val="18"/>
                <w:szCs w:val="18"/>
              </w:rPr>
              <w:t>Kapasitas</w:t>
            </w:r>
          </w:p>
        </w:tc>
      </w:tr>
      <w:tr w:rsidR="00D40190" w:rsidRPr="00630010" w:rsidTr="00630010">
        <w:trPr>
          <w:trHeight w:val="81"/>
        </w:trPr>
        <w:tc>
          <w:tcPr>
            <w:tcW w:w="14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A</w:t>
            </w:r>
          </w:p>
        </w:tc>
        <w:tc>
          <w:tcPr>
            <w:tcW w:w="1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ind w:left="14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500</w:t>
            </w:r>
          </w:p>
        </w:tc>
      </w:tr>
      <w:tr w:rsidR="00D40190" w:rsidRPr="00630010" w:rsidTr="00630010">
        <w:trPr>
          <w:trHeight w:val="153"/>
        </w:trPr>
        <w:tc>
          <w:tcPr>
            <w:tcW w:w="14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B</w:t>
            </w:r>
          </w:p>
        </w:tc>
        <w:tc>
          <w:tcPr>
            <w:tcW w:w="1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ind w:left="14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600</w:t>
            </w:r>
          </w:p>
        </w:tc>
      </w:tr>
      <w:tr w:rsidR="004A5AD9" w:rsidRPr="00630010" w:rsidTr="00630010">
        <w:trPr>
          <w:trHeight w:val="153"/>
        </w:trPr>
        <w:tc>
          <w:tcPr>
            <w:tcW w:w="14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C</w:t>
            </w:r>
          </w:p>
        </w:tc>
        <w:tc>
          <w:tcPr>
            <w:tcW w:w="1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AD9" w:rsidRPr="00630010" w:rsidRDefault="004A5AD9" w:rsidP="004A5AD9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AD9" w:rsidRPr="00630010" w:rsidRDefault="004A5AD9" w:rsidP="004A5AD9">
            <w:pPr>
              <w:spacing w:line="240" w:lineRule="auto"/>
              <w:ind w:left="14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800</w:t>
            </w:r>
          </w:p>
        </w:tc>
      </w:tr>
      <w:tr w:rsidR="00D40190" w:rsidRPr="00630010" w:rsidTr="00C02AA3">
        <w:trPr>
          <w:trHeight w:val="198"/>
        </w:trPr>
        <w:tc>
          <w:tcPr>
            <w:tcW w:w="14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Permintaan</w:t>
            </w:r>
          </w:p>
        </w:tc>
        <w:tc>
          <w:tcPr>
            <w:tcW w:w="11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ind w:left="22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600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500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5AD9" w:rsidRPr="00630010" w:rsidRDefault="004A5AD9" w:rsidP="004A5A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30010">
              <w:rPr>
                <w:sz w:val="18"/>
                <w:szCs w:val="18"/>
              </w:rPr>
              <w:t>1900</w:t>
            </w:r>
          </w:p>
        </w:tc>
      </w:tr>
    </w:tbl>
    <w:p w:rsidR="004A5AD9" w:rsidRDefault="004A5AD9" w:rsidP="004A5AD9">
      <w:pPr>
        <w:ind w:left="360"/>
        <w:rPr>
          <w:szCs w:val="20"/>
          <w:lang w:val="fi-FI"/>
        </w:rPr>
      </w:pPr>
    </w:p>
    <w:p w:rsidR="004A5AD9" w:rsidRPr="004A5AD9" w:rsidRDefault="004A5AD9" w:rsidP="004A5AD9">
      <w:pPr>
        <w:ind w:left="360"/>
        <w:rPr>
          <w:szCs w:val="20"/>
        </w:rPr>
      </w:pPr>
      <w:r>
        <w:rPr>
          <w:szCs w:val="20"/>
        </w:rPr>
        <w:t xml:space="preserve">Tentukan </w:t>
      </w:r>
      <w:r w:rsidR="000F6B7C">
        <w:rPr>
          <w:szCs w:val="20"/>
        </w:rPr>
        <w:t xml:space="preserve">jumlah unit dari masing-masing pabrik </w:t>
      </w:r>
      <w:r>
        <w:rPr>
          <w:szCs w:val="20"/>
        </w:rPr>
        <w:t>dan hitunglah total biaya</w:t>
      </w:r>
      <w:r w:rsidR="00CF473B">
        <w:rPr>
          <w:szCs w:val="20"/>
        </w:rPr>
        <w:t xml:space="preserve"> tranportasi</w:t>
      </w:r>
      <w:r>
        <w:rPr>
          <w:szCs w:val="20"/>
        </w:rPr>
        <w:t xml:space="preserve"> paling minimal dari data tersebut!</w:t>
      </w:r>
    </w:p>
    <w:p w:rsidR="00941C24" w:rsidRPr="00A46550" w:rsidRDefault="00941C24" w:rsidP="00941C24">
      <w:pPr>
        <w:ind w:left="360"/>
        <w:jc w:val="left"/>
      </w:pPr>
    </w:p>
    <w:sectPr w:rsidR="00941C24" w:rsidRPr="00A46550" w:rsidSect="00E137B8">
      <w:headerReference w:type="default" r:id="rId8"/>
      <w:pgSz w:w="11906" w:h="16838"/>
      <w:pgMar w:top="656" w:right="1016" w:bottom="810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0F" w:rsidRDefault="0097330F">
      <w:r>
        <w:separator/>
      </w:r>
    </w:p>
  </w:endnote>
  <w:endnote w:type="continuationSeparator" w:id="0">
    <w:p w:rsidR="0097330F" w:rsidRDefault="009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utig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0F" w:rsidRDefault="0097330F">
      <w:r>
        <w:separator/>
      </w:r>
    </w:p>
  </w:footnote>
  <w:footnote w:type="continuationSeparator" w:id="0">
    <w:p w:rsidR="0097330F" w:rsidRDefault="0097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0E" w:rsidRDefault="00F5640E">
    <w:pPr>
      <w:pStyle w:val="Header"/>
      <w:jc w:val="right"/>
    </w:pPr>
  </w:p>
  <w:p w:rsidR="00F5640E" w:rsidRDefault="00F564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C20"/>
    <w:multiLevelType w:val="hybridMultilevel"/>
    <w:tmpl w:val="F83E287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24A58"/>
    <w:multiLevelType w:val="hybridMultilevel"/>
    <w:tmpl w:val="9CB43750"/>
    <w:lvl w:ilvl="0" w:tplc="1C486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4016C"/>
    <w:multiLevelType w:val="hybridMultilevel"/>
    <w:tmpl w:val="F35A78BA"/>
    <w:lvl w:ilvl="0" w:tplc="5A22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05AF6"/>
    <w:multiLevelType w:val="hybridMultilevel"/>
    <w:tmpl w:val="EF7E45F2"/>
    <w:lvl w:ilvl="0" w:tplc="78E45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F6ECA"/>
    <w:multiLevelType w:val="hybridMultilevel"/>
    <w:tmpl w:val="9B381C9C"/>
    <w:lvl w:ilvl="0" w:tplc="647677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7A35"/>
    <w:multiLevelType w:val="singleLevel"/>
    <w:tmpl w:val="507E4B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A593692"/>
    <w:multiLevelType w:val="hybridMultilevel"/>
    <w:tmpl w:val="63C85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747280"/>
    <w:multiLevelType w:val="hybridMultilevel"/>
    <w:tmpl w:val="3FE002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443B95"/>
    <w:multiLevelType w:val="hybridMultilevel"/>
    <w:tmpl w:val="E64690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9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34D01"/>
    <w:multiLevelType w:val="hybridMultilevel"/>
    <w:tmpl w:val="1794C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22FC9"/>
    <w:multiLevelType w:val="hybridMultilevel"/>
    <w:tmpl w:val="7752F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C3B"/>
    <w:multiLevelType w:val="hybridMultilevel"/>
    <w:tmpl w:val="C2A8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B5"/>
    <w:rsid w:val="00005AE4"/>
    <w:rsid w:val="000153F4"/>
    <w:rsid w:val="0003460C"/>
    <w:rsid w:val="0003716F"/>
    <w:rsid w:val="000600BD"/>
    <w:rsid w:val="00072552"/>
    <w:rsid w:val="00081403"/>
    <w:rsid w:val="00085E7B"/>
    <w:rsid w:val="00087D74"/>
    <w:rsid w:val="000967D4"/>
    <w:rsid w:val="000A43E5"/>
    <w:rsid w:val="000B737F"/>
    <w:rsid w:val="000E6C36"/>
    <w:rsid w:val="000F6B7C"/>
    <w:rsid w:val="001176C8"/>
    <w:rsid w:val="001239FD"/>
    <w:rsid w:val="00131D40"/>
    <w:rsid w:val="00152FCC"/>
    <w:rsid w:val="001818C4"/>
    <w:rsid w:val="00186145"/>
    <w:rsid w:val="001A0627"/>
    <w:rsid w:val="001C5BFF"/>
    <w:rsid w:val="00213BF7"/>
    <w:rsid w:val="00227CC1"/>
    <w:rsid w:val="0025028F"/>
    <w:rsid w:val="00250F3C"/>
    <w:rsid w:val="00253674"/>
    <w:rsid w:val="00253D9A"/>
    <w:rsid w:val="00266F90"/>
    <w:rsid w:val="00275A8E"/>
    <w:rsid w:val="00290683"/>
    <w:rsid w:val="002E4F47"/>
    <w:rsid w:val="002F0DE4"/>
    <w:rsid w:val="002F3431"/>
    <w:rsid w:val="002F6295"/>
    <w:rsid w:val="00300AE9"/>
    <w:rsid w:val="00341ED5"/>
    <w:rsid w:val="003535FE"/>
    <w:rsid w:val="00357CAF"/>
    <w:rsid w:val="00372BFB"/>
    <w:rsid w:val="00391EC6"/>
    <w:rsid w:val="003A685E"/>
    <w:rsid w:val="003B0C1A"/>
    <w:rsid w:val="003C5C11"/>
    <w:rsid w:val="004009A1"/>
    <w:rsid w:val="00402C07"/>
    <w:rsid w:val="00414E5E"/>
    <w:rsid w:val="00426109"/>
    <w:rsid w:val="00434B40"/>
    <w:rsid w:val="00451B9A"/>
    <w:rsid w:val="00491452"/>
    <w:rsid w:val="00495054"/>
    <w:rsid w:val="004A5AD9"/>
    <w:rsid w:val="004B2CDF"/>
    <w:rsid w:val="004C340A"/>
    <w:rsid w:val="004D2165"/>
    <w:rsid w:val="004E2C45"/>
    <w:rsid w:val="004F44D4"/>
    <w:rsid w:val="0054594F"/>
    <w:rsid w:val="00555F89"/>
    <w:rsid w:val="00565746"/>
    <w:rsid w:val="00566110"/>
    <w:rsid w:val="005807B8"/>
    <w:rsid w:val="00581503"/>
    <w:rsid w:val="005909A4"/>
    <w:rsid w:val="005A03F1"/>
    <w:rsid w:val="005B4153"/>
    <w:rsid w:val="005B4DE1"/>
    <w:rsid w:val="005B72B5"/>
    <w:rsid w:val="005F2C3C"/>
    <w:rsid w:val="00613739"/>
    <w:rsid w:val="00630010"/>
    <w:rsid w:val="006429BC"/>
    <w:rsid w:val="00655FBE"/>
    <w:rsid w:val="006620CF"/>
    <w:rsid w:val="0068242A"/>
    <w:rsid w:val="00683B9C"/>
    <w:rsid w:val="006D2050"/>
    <w:rsid w:val="006D6E4A"/>
    <w:rsid w:val="00702F7A"/>
    <w:rsid w:val="00715EE8"/>
    <w:rsid w:val="00760345"/>
    <w:rsid w:val="00765846"/>
    <w:rsid w:val="00767073"/>
    <w:rsid w:val="00781425"/>
    <w:rsid w:val="00784C1F"/>
    <w:rsid w:val="007A046E"/>
    <w:rsid w:val="007F4A42"/>
    <w:rsid w:val="007F61CE"/>
    <w:rsid w:val="008026E1"/>
    <w:rsid w:val="00836F09"/>
    <w:rsid w:val="00845901"/>
    <w:rsid w:val="0085337A"/>
    <w:rsid w:val="0088182F"/>
    <w:rsid w:val="00887877"/>
    <w:rsid w:val="00891DB7"/>
    <w:rsid w:val="008C6651"/>
    <w:rsid w:val="008E639C"/>
    <w:rsid w:val="008F2981"/>
    <w:rsid w:val="008F41EC"/>
    <w:rsid w:val="00911DC3"/>
    <w:rsid w:val="00936FBE"/>
    <w:rsid w:val="00941C24"/>
    <w:rsid w:val="00950A35"/>
    <w:rsid w:val="00955CB1"/>
    <w:rsid w:val="00957503"/>
    <w:rsid w:val="0097330F"/>
    <w:rsid w:val="009A3249"/>
    <w:rsid w:val="009A362D"/>
    <w:rsid w:val="009B19CE"/>
    <w:rsid w:val="009B1BE9"/>
    <w:rsid w:val="009B2CD2"/>
    <w:rsid w:val="009B5F46"/>
    <w:rsid w:val="009E32FC"/>
    <w:rsid w:val="009E3CF7"/>
    <w:rsid w:val="009E7AF4"/>
    <w:rsid w:val="009F1A10"/>
    <w:rsid w:val="00A14407"/>
    <w:rsid w:val="00A202B5"/>
    <w:rsid w:val="00A22A00"/>
    <w:rsid w:val="00A46550"/>
    <w:rsid w:val="00A54D1D"/>
    <w:rsid w:val="00A84393"/>
    <w:rsid w:val="00A84D37"/>
    <w:rsid w:val="00AB1A30"/>
    <w:rsid w:val="00AB342F"/>
    <w:rsid w:val="00AB49EC"/>
    <w:rsid w:val="00AD44FF"/>
    <w:rsid w:val="00AE0B12"/>
    <w:rsid w:val="00AE205E"/>
    <w:rsid w:val="00AE3907"/>
    <w:rsid w:val="00B2558F"/>
    <w:rsid w:val="00B6761B"/>
    <w:rsid w:val="00B67C79"/>
    <w:rsid w:val="00B715C1"/>
    <w:rsid w:val="00B71E7D"/>
    <w:rsid w:val="00B86B9F"/>
    <w:rsid w:val="00B977AF"/>
    <w:rsid w:val="00BA7015"/>
    <w:rsid w:val="00BC0720"/>
    <w:rsid w:val="00BC367E"/>
    <w:rsid w:val="00C02AA3"/>
    <w:rsid w:val="00C2039E"/>
    <w:rsid w:val="00C22184"/>
    <w:rsid w:val="00C269BE"/>
    <w:rsid w:val="00C55ACE"/>
    <w:rsid w:val="00C5796E"/>
    <w:rsid w:val="00C74ACF"/>
    <w:rsid w:val="00C814B8"/>
    <w:rsid w:val="00CA08F0"/>
    <w:rsid w:val="00CC10BA"/>
    <w:rsid w:val="00CE475C"/>
    <w:rsid w:val="00CF473B"/>
    <w:rsid w:val="00CF5BEB"/>
    <w:rsid w:val="00CF75CE"/>
    <w:rsid w:val="00D02467"/>
    <w:rsid w:val="00D26503"/>
    <w:rsid w:val="00D2698B"/>
    <w:rsid w:val="00D40190"/>
    <w:rsid w:val="00D474EF"/>
    <w:rsid w:val="00D50F34"/>
    <w:rsid w:val="00D56E7A"/>
    <w:rsid w:val="00D75A42"/>
    <w:rsid w:val="00D76354"/>
    <w:rsid w:val="00D81CCF"/>
    <w:rsid w:val="00D917D9"/>
    <w:rsid w:val="00DB4EAE"/>
    <w:rsid w:val="00DC28A2"/>
    <w:rsid w:val="00DD0141"/>
    <w:rsid w:val="00DD2B6F"/>
    <w:rsid w:val="00E137B8"/>
    <w:rsid w:val="00E20EDC"/>
    <w:rsid w:val="00E32BCF"/>
    <w:rsid w:val="00E53671"/>
    <w:rsid w:val="00E56446"/>
    <w:rsid w:val="00E661FE"/>
    <w:rsid w:val="00E80CAE"/>
    <w:rsid w:val="00E82EAF"/>
    <w:rsid w:val="00E8457B"/>
    <w:rsid w:val="00ED7128"/>
    <w:rsid w:val="00F02F4B"/>
    <w:rsid w:val="00F054A2"/>
    <w:rsid w:val="00F074BB"/>
    <w:rsid w:val="00F13BB5"/>
    <w:rsid w:val="00F1513F"/>
    <w:rsid w:val="00F213C6"/>
    <w:rsid w:val="00F248EE"/>
    <w:rsid w:val="00F5171D"/>
    <w:rsid w:val="00F5640E"/>
    <w:rsid w:val="00F940FD"/>
    <w:rsid w:val="00F964C6"/>
    <w:rsid w:val="00FD28CB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BE2998-62A0-4FB1-9C71-8CBD5F37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446"/>
    <w:pPr>
      <w:spacing w:line="360" w:lineRule="auto"/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434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6446"/>
    <w:pPr>
      <w:keepNext/>
      <w:spacing w:line="240" w:lineRule="auto"/>
      <w:jc w:val="center"/>
      <w:outlineLvl w:val="1"/>
    </w:pPr>
    <w:rPr>
      <w:rFonts w:ascii="Times New Roman" w:eastAsia="Batang" w:hAnsi="Times New Roman"/>
      <w:b/>
      <w:sz w:val="28"/>
      <w:lang w:val="id-ID" w:eastAsia="ko-KR"/>
    </w:rPr>
  </w:style>
  <w:style w:type="paragraph" w:styleId="Heading3">
    <w:name w:val="heading 3"/>
    <w:basedOn w:val="Normal"/>
    <w:next w:val="Normal"/>
    <w:qFormat/>
    <w:rsid w:val="00E56446"/>
    <w:pPr>
      <w:keepNext/>
      <w:tabs>
        <w:tab w:val="left" w:pos="4140"/>
        <w:tab w:val="left" w:pos="4320"/>
        <w:tab w:val="right" w:leader="underscore" w:pos="7380"/>
      </w:tabs>
      <w:spacing w:line="240" w:lineRule="auto"/>
      <w:outlineLvl w:val="2"/>
    </w:pPr>
    <w:rPr>
      <w:rFonts w:ascii="Arial" w:eastAsia="Batang" w:hAnsi="Arial" w:cs="Arial"/>
      <w:b/>
      <w:bCs/>
      <w:sz w:val="22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4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644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054A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BFF"/>
    <w:pPr>
      <w:ind w:left="720"/>
      <w:contextualSpacing/>
    </w:pPr>
  </w:style>
  <w:style w:type="paragraph" w:customStyle="1" w:styleId="tbody">
    <w:name w:val="tbody"/>
    <w:basedOn w:val="Normal"/>
    <w:rsid w:val="000F6B7C"/>
    <w:pPr>
      <w:spacing w:before="60" w:line="220" w:lineRule="exact"/>
    </w:pPr>
    <w:rPr>
      <w:rFonts w:ascii="Frutiger" w:hAnsi="Frutiger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A630-649E-48E6-9868-52F877C8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UJIAN BERKALA II</vt:lpstr>
    </vt:vector>
  </TitlesOfParts>
  <Company>S2M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UJIAN BERKALA II</dc:title>
  <dc:creator>E. Setio Dewo</dc:creator>
  <cp:lastModifiedBy>deni</cp:lastModifiedBy>
  <cp:revision>3</cp:revision>
  <cp:lastPrinted>2010-11-02T17:55:00Z</cp:lastPrinted>
  <dcterms:created xsi:type="dcterms:W3CDTF">2015-03-18T02:09:00Z</dcterms:created>
  <dcterms:modified xsi:type="dcterms:W3CDTF">2015-03-18T02:10:00Z</dcterms:modified>
</cp:coreProperties>
</file>